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57B" w:rsidRDefault="008A157B" w:rsidP="008A157B">
      <w:pPr>
        <w:jc w:val="right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OBRAZAC </w:t>
      </w:r>
      <w:r w:rsidR="00CA449A">
        <w:rPr>
          <w:b/>
          <w:u w:val="single"/>
        </w:rPr>
        <w:t>5</w:t>
      </w:r>
    </w:p>
    <w:p w:rsidR="008A157B" w:rsidRDefault="008A157B" w:rsidP="008A157B">
      <w:pPr>
        <w:jc w:val="center"/>
        <w:rPr>
          <w:b/>
          <w:u w:val="single"/>
        </w:rPr>
      </w:pPr>
      <w:r w:rsidRPr="007E4011">
        <w:rPr>
          <w:noProof/>
          <w:lang w:eastAsia="hr-HR"/>
        </w:rPr>
        <w:drawing>
          <wp:inline distT="0" distB="0" distL="0" distR="0" wp14:anchorId="07408C79" wp14:editId="5259A8AA">
            <wp:extent cx="1202466" cy="103144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" r="4382" b="42001"/>
                    <a:stretch/>
                  </pic:blipFill>
                  <pic:spPr bwMode="auto">
                    <a:xfrm>
                      <a:off x="0" y="0"/>
                      <a:ext cx="1290348" cy="1106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157B" w:rsidRPr="005B4442" w:rsidRDefault="008A157B" w:rsidP="008A157B">
      <w:pPr>
        <w:jc w:val="both"/>
      </w:pPr>
    </w:p>
    <w:p w:rsidR="008A157B" w:rsidRPr="005B4442" w:rsidRDefault="008A157B" w:rsidP="008A157B">
      <w:pPr>
        <w:jc w:val="center"/>
        <w:rPr>
          <w:b/>
        </w:rPr>
      </w:pPr>
      <w:r w:rsidRPr="005B4442">
        <w:rPr>
          <w:b/>
        </w:rPr>
        <w:t>ZAHTJEV ZA DODJELU POTPORE</w:t>
      </w:r>
    </w:p>
    <w:p w:rsidR="008A157B" w:rsidRDefault="008A157B" w:rsidP="008A157B">
      <w:pPr>
        <w:jc w:val="center"/>
        <w:rPr>
          <w:bCs/>
          <w:i/>
        </w:rPr>
      </w:pPr>
      <w:r w:rsidRPr="006C2F71">
        <w:rPr>
          <w:bCs/>
          <w:i/>
        </w:rPr>
        <w:t>Povjerenstvu za dodjelu potpora za razvoj poduzetništva</w:t>
      </w:r>
    </w:p>
    <w:p w:rsidR="008A157B" w:rsidRPr="006C2F71" w:rsidRDefault="008A157B" w:rsidP="008A157B">
      <w:pPr>
        <w:jc w:val="center"/>
        <w:rPr>
          <w:bCs/>
          <w:i/>
        </w:rPr>
      </w:pPr>
      <w:r w:rsidRPr="006C2F71">
        <w:rPr>
          <w:bCs/>
          <w:i/>
        </w:rPr>
        <w:t>grada Poreča-</w:t>
      </w:r>
      <w:proofErr w:type="spellStart"/>
      <w:r w:rsidRPr="006C2F71">
        <w:rPr>
          <w:bCs/>
          <w:i/>
        </w:rPr>
        <w:t>Parenzo</w:t>
      </w:r>
      <w:proofErr w:type="spellEnd"/>
      <w:r w:rsidRPr="006C2F71">
        <w:rPr>
          <w:bCs/>
          <w:i/>
        </w:rPr>
        <w:t xml:space="preserve"> u 201</w:t>
      </w:r>
      <w:r w:rsidR="0056110D">
        <w:rPr>
          <w:bCs/>
          <w:i/>
        </w:rPr>
        <w:t>9</w:t>
      </w:r>
      <w:r w:rsidRPr="006C2F71">
        <w:rPr>
          <w:bCs/>
          <w:i/>
        </w:rPr>
        <w:t>. godini</w:t>
      </w:r>
    </w:p>
    <w:p w:rsidR="008A157B" w:rsidRPr="005B4442" w:rsidRDefault="008A157B" w:rsidP="008A157B">
      <w:pPr>
        <w:jc w:val="both"/>
      </w:pPr>
    </w:p>
    <w:p w:rsidR="008A157B" w:rsidRDefault="008A157B" w:rsidP="008A157B"/>
    <w:p w:rsidR="008A157B" w:rsidRDefault="008A157B" w:rsidP="008A157B"/>
    <w:p w:rsidR="008A157B" w:rsidRPr="007E4011" w:rsidRDefault="008A157B" w:rsidP="008A157B">
      <w:pPr>
        <w:pStyle w:val="Odlomakpopisa"/>
        <w:ind w:left="0"/>
        <w:jc w:val="both"/>
        <w:rPr>
          <w:b/>
        </w:rPr>
      </w:pPr>
      <w:r w:rsidRPr="005B4442">
        <w:rPr>
          <w:b/>
        </w:rPr>
        <w:t>M</w:t>
      </w:r>
      <w:r>
        <w:rPr>
          <w:b/>
        </w:rPr>
        <w:t xml:space="preserve">JERA </w:t>
      </w:r>
      <w:r w:rsidR="00CA449A">
        <w:rPr>
          <w:b/>
        </w:rPr>
        <w:t>5</w:t>
      </w:r>
      <w:r w:rsidR="006B3FAB">
        <w:rPr>
          <w:b/>
        </w:rPr>
        <w:t xml:space="preserve">. - </w:t>
      </w:r>
      <w:r w:rsidRPr="007E4011">
        <w:rPr>
          <w:b/>
        </w:rPr>
        <w:t>SUBVENCIONIRANJE TROŠKOVA POLAGANJA STRUČNIH I MAJSTORSKIH ISPITA</w:t>
      </w:r>
    </w:p>
    <w:p w:rsidR="008A157B" w:rsidRDefault="008A157B" w:rsidP="008A157B">
      <w:pPr>
        <w:jc w:val="center"/>
        <w:rPr>
          <w:rFonts w:eastAsia="Calibri"/>
        </w:rPr>
      </w:pPr>
    </w:p>
    <w:p w:rsidR="00A2749E" w:rsidRDefault="00A2749E" w:rsidP="008A157B">
      <w:pPr>
        <w:jc w:val="center"/>
        <w:rPr>
          <w:rFonts w:eastAsia="Calibri"/>
        </w:rPr>
      </w:pPr>
    </w:p>
    <w:p w:rsidR="008A157B" w:rsidRDefault="008A157B" w:rsidP="008A157B">
      <w:pPr>
        <w:jc w:val="center"/>
        <w:rPr>
          <w:rFonts w:eastAsia="Calibri"/>
        </w:rPr>
      </w:pPr>
    </w:p>
    <w:tbl>
      <w:tblPr>
        <w:tblW w:w="10320" w:type="dxa"/>
        <w:jc w:val="center"/>
        <w:tblLook w:val="0000" w:firstRow="0" w:lastRow="0" w:firstColumn="0" w:lastColumn="0" w:noHBand="0" w:noVBand="0"/>
      </w:tblPr>
      <w:tblGrid>
        <w:gridCol w:w="3145"/>
        <w:gridCol w:w="7175"/>
      </w:tblGrid>
      <w:tr w:rsidR="008A157B" w:rsidRPr="00DA269E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A157B" w:rsidRPr="00DA269E" w:rsidRDefault="008A157B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I. OPĆI PODACI O PODNOSITELJU ZAHTJEVA</w:t>
            </w:r>
          </w:p>
        </w:tc>
      </w:tr>
      <w:tr w:rsidR="008A157B" w:rsidRPr="00DA269E" w:rsidTr="00425DD5">
        <w:trPr>
          <w:trHeight w:val="79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7B" w:rsidRPr="00DA269E" w:rsidRDefault="008A157B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Oblik registracije </w:t>
            </w:r>
            <w:r w:rsidRPr="00DA269E">
              <w:rPr>
                <w:bCs/>
                <w:sz w:val="20"/>
                <w:szCs w:val="20"/>
              </w:rPr>
              <w:t>(d.o.o., obrt, samostalna djelatnost i</w:t>
            </w:r>
            <w:r w:rsidR="004F0C38">
              <w:rPr>
                <w:bCs/>
                <w:sz w:val="20"/>
                <w:szCs w:val="20"/>
              </w:rPr>
              <w:t>li</w:t>
            </w:r>
            <w:r w:rsidRPr="00DA269E">
              <w:rPr>
                <w:bCs/>
                <w:sz w:val="20"/>
                <w:szCs w:val="20"/>
              </w:rPr>
              <w:t xml:space="preserve"> drugo)</w:t>
            </w:r>
            <w:r w:rsidRPr="00DA269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157B" w:rsidRPr="00DA269E" w:rsidRDefault="008A157B" w:rsidP="00425DD5">
            <w:pPr>
              <w:rPr>
                <w:sz w:val="20"/>
                <w:szCs w:val="20"/>
              </w:rPr>
            </w:pPr>
          </w:p>
        </w:tc>
      </w:tr>
      <w:tr w:rsidR="008A157B" w:rsidRPr="00DA269E" w:rsidTr="00425DD5">
        <w:trPr>
          <w:trHeight w:val="55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7B" w:rsidRPr="00DA269E" w:rsidRDefault="008A157B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157B" w:rsidRDefault="008A157B" w:rsidP="00425DD5">
            <w:pPr>
              <w:rPr>
                <w:sz w:val="20"/>
                <w:szCs w:val="20"/>
              </w:rPr>
            </w:pPr>
          </w:p>
          <w:p w:rsidR="008A157B" w:rsidRDefault="008A157B" w:rsidP="00425DD5">
            <w:pPr>
              <w:rPr>
                <w:sz w:val="20"/>
                <w:szCs w:val="20"/>
              </w:rPr>
            </w:pPr>
          </w:p>
          <w:p w:rsidR="008A157B" w:rsidRPr="00DA269E" w:rsidRDefault="008A157B" w:rsidP="00425DD5">
            <w:pPr>
              <w:rPr>
                <w:sz w:val="20"/>
                <w:szCs w:val="20"/>
              </w:rPr>
            </w:pPr>
          </w:p>
        </w:tc>
      </w:tr>
      <w:tr w:rsidR="008A157B" w:rsidRPr="00DA269E" w:rsidTr="00425DD5">
        <w:trPr>
          <w:trHeight w:val="563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7B" w:rsidRPr="00DA269E" w:rsidRDefault="008A157B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Sjedište (adresa)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157B" w:rsidRDefault="008A157B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  <w:p w:rsidR="008A157B" w:rsidRDefault="008A157B" w:rsidP="00425DD5">
            <w:pPr>
              <w:rPr>
                <w:sz w:val="20"/>
                <w:szCs w:val="20"/>
              </w:rPr>
            </w:pPr>
          </w:p>
          <w:p w:rsidR="008A157B" w:rsidRPr="00DA269E" w:rsidRDefault="008A157B" w:rsidP="00425DD5">
            <w:pPr>
              <w:rPr>
                <w:sz w:val="20"/>
                <w:szCs w:val="20"/>
              </w:rPr>
            </w:pPr>
          </w:p>
        </w:tc>
      </w:tr>
      <w:tr w:rsidR="008A157B" w:rsidRPr="00DA269E" w:rsidTr="00425DD5">
        <w:trPr>
          <w:trHeight w:val="522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7B" w:rsidRPr="00DA269E" w:rsidRDefault="008A157B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Godina i mjesec osnivanja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157B" w:rsidRPr="00DA269E" w:rsidRDefault="008A157B" w:rsidP="00425DD5">
            <w:pPr>
              <w:rPr>
                <w:sz w:val="20"/>
                <w:szCs w:val="20"/>
              </w:rPr>
            </w:pPr>
          </w:p>
        </w:tc>
      </w:tr>
      <w:tr w:rsidR="008A157B" w:rsidRPr="00DA269E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7B" w:rsidRPr="00DA269E" w:rsidRDefault="008A157B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OIB i matični broj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157B" w:rsidRPr="00DA269E" w:rsidRDefault="008A157B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</w:tc>
      </w:tr>
      <w:tr w:rsidR="008A157B" w:rsidRPr="00DA269E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7B" w:rsidRPr="00DA269E" w:rsidRDefault="008A157B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Vlasnik/</w:t>
            </w:r>
            <w:proofErr w:type="spellStart"/>
            <w:r w:rsidRPr="00DA269E">
              <w:rPr>
                <w:b/>
                <w:bCs/>
                <w:sz w:val="20"/>
                <w:szCs w:val="20"/>
              </w:rPr>
              <w:t>ca</w:t>
            </w:r>
            <w:proofErr w:type="spellEnd"/>
            <w:r w:rsidRPr="00DA269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157B" w:rsidRPr="00DA269E" w:rsidRDefault="008A157B" w:rsidP="00425DD5">
            <w:pPr>
              <w:rPr>
                <w:sz w:val="20"/>
                <w:szCs w:val="20"/>
              </w:rPr>
            </w:pPr>
          </w:p>
          <w:p w:rsidR="008A157B" w:rsidRPr="00DA269E" w:rsidRDefault="008A157B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:rsidR="008A157B" w:rsidRPr="00DA269E" w:rsidRDefault="008A157B" w:rsidP="00425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:rsidR="008A157B" w:rsidRPr="00DA269E" w:rsidRDefault="008A157B" w:rsidP="00425DD5">
            <w:pPr>
              <w:rPr>
                <w:sz w:val="20"/>
                <w:szCs w:val="20"/>
              </w:rPr>
            </w:pPr>
          </w:p>
        </w:tc>
      </w:tr>
      <w:tr w:rsidR="008A157B" w:rsidRPr="00DA269E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7B" w:rsidRPr="00DA269E" w:rsidRDefault="008A157B" w:rsidP="00425DD5">
            <w:pPr>
              <w:rPr>
                <w:b/>
                <w:bCs/>
                <w:sz w:val="20"/>
                <w:szCs w:val="20"/>
              </w:rPr>
            </w:pPr>
          </w:p>
          <w:p w:rsidR="008A157B" w:rsidRPr="00DA269E" w:rsidRDefault="008A157B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Odgovorna osoba </w:t>
            </w:r>
          </w:p>
          <w:p w:rsidR="008A157B" w:rsidRPr="00DA269E" w:rsidRDefault="008A157B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157B" w:rsidRDefault="008A157B" w:rsidP="00425DD5">
            <w:pPr>
              <w:rPr>
                <w:sz w:val="20"/>
                <w:szCs w:val="20"/>
              </w:rPr>
            </w:pPr>
          </w:p>
          <w:p w:rsidR="008A157B" w:rsidRDefault="008A157B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:rsidR="008A157B" w:rsidRPr="00DA269E" w:rsidRDefault="008A157B" w:rsidP="00425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:rsidR="008A157B" w:rsidRPr="00DA269E" w:rsidRDefault="008A157B" w:rsidP="00425DD5">
            <w:pPr>
              <w:rPr>
                <w:sz w:val="20"/>
                <w:szCs w:val="20"/>
              </w:rPr>
            </w:pPr>
          </w:p>
        </w:tc>
      </w:tr>
      <w:tr w:rsidR="008A157B" w:rsidRPr="00DA269E" w:rsidTr="00425DD5">
        <w:trPr>
          <w:trHeight w:val="1121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7B" w:rsidRPr="00DA269E" w:rsidRDefault="004F0C38" w:rsidP="00425D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PRETEŽITA/GLAVNA </w:t>
            </w:r>
            <w:r w:rsidR="008A157B" w:rsidRPr="00DA269E">
              <w:rPr>
                <w:b/>
                <w:bCs/>
                <w:sz w:val="20"/>
                <w:szCs w:val="20"/>
              </w:rPr>
              <w:t xml:space="preserve">djelatnost prema NKD 2007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157B" w:rsidRPr="00DA269E" w:rsidRDefault="008A157B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Šifra: _______</w:t>
            </w:r>
          </w:p>
          <w:p w:rsidR="008A157B" w:rsidRPr="00DA269E" w:rsidRDefault="008A157B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Naziv: __________________________________________________________</w:t>
            </w:r>
          </w:p>
        </w:tc>
      </w:tr>
      <w:tr w:rsidR="008A157B" w:rsidRPr="00DA269E" w:rsidTr="00425DD5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7B" w:rsidRPr="00DA269E" w:rsidRDefault="008A157B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Telefon / telefaks</w:t>
            </w:r>
          </w:p>
          <w:p w:rsidR="008A157B" w:rsidRPr="00DA269E" w:rsidRDefault="008A157B" w:rsidP="00425DD5">
            <w:pPr>
              <w:rPr>
                <w:b/>
                <w:bCs/>
                <w:sz w:val="20"/>
                <w:szCs w:val="20"/>
              </w:rPr>
            </w:pPr>
          </w:p>
          <w:p w:rsidR="008A157B" w:rsidRPr="00DA269E" w:rsidRDefault="008A157B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E-mail / Internet adresa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157B" w:rsidRDefault="008A157B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  <w:p w:rsidR="008A157B" w:rsidRPr="00DA269E" w:rsidRDefault="008A157B" w:rsidP="00425DD5">
            <w:pPr>
              <w:jc w:val="center"/>
              <w:rPr>
                <w:sz w:val="20"/>
                <w:szCs w:val="20"/>
              </w:rPr>
            </w:pPr>
          </w:p>
          <w:p w:rsidR="008A157B" w:rsidRPr="00DA269E" w:rsidRDefault="008A157B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</w:tc>
      </w:tr>
      <w:tr w:rsidR="008A157B" w:rsidRPr="00DA269E" w:rsidTr="00425DD5">
        <w:trPr>
          <w:trHeight w:val="681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7B" w:rsidRPr="00DA269E" w:rsidRDefault="008A157B" w:rsidP="00425DD5">
            <w:pPr>
              <w:rPr>
                <w:b/>
                <w:bCs/>
                <w:sz w:val="20"/>
                <w:szCs w:val="20"/>
              </w:rPr>
            </w:pPr>
          </w:p>
          <w:p w:rsidR="008A157B" w:rsidRPr="00DA269E" w:rsidRDefault="005146E7" w:rsidP="00425D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IBAN</w:t>
            </w:r>
          </w:p>
          <w:p w:rsidR="008A157B" w:rsidRPr="00DA269E" w:rsidRDefault="008A157B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7B" w:rsidRDefault="008A157B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  <w:p w:rsidR="005146E7" w:rsidRPr="00DA269E" w:rsidRDefault="005146E7" w:rsidP="00425DD5">
            <w:pPr>
              <w:rPr>
                <w:sz w:val="20"/>
                <w:szCs w:val="20"/>
              </w:rPr>
            </w:pPr>
          </w:p>
        </w:tc>
      </w:tr>
      <w:tr w:rsidR="008A157B" w:rsidRPr="00DA269E" w:rsidTr="00425DD5">
        <w:trPr>
          <w:trHeight w:val="71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157B" w:rsidRPr="00DA269E" w:rsidRDefault="008A157B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lastRenderedPageBreak/>
              <w:t>Depozitna institucija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157B" w:rsidRPr="00DA269E" w:rsidRDefault="008A157B" w:rsidP="00425DD5">
            <w:pPr>
              <w:jc w:val="center"/>
              <w:rPr>
                <w:sz w:val="20"/>
                <w:szCs w:val="20"/>
              </w:rPr>
            </w:pPr>
          </w:p>
        </w:tc>
      </w:tr>
      <w:tr w:rsidR="008A157B" w:rsidRPr="00DA269E" w:rsidTr="00425DD5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7B" w:rsidRPr="00DA269E" w:rsidRDefault="008A157B" w:rsidP="00425DD5">
            <w:pPr>
              <w:rPr>
                <w:b/>
                <w:bCs/>
                <w:sz w:val="20"/>
                <w:szCs w:val="20"/>
              </w:rPr>
            </w:pPr>
          </w:p>
          <w:p w:rsidR="008A157B" w:rsidRPr="00E95139" w:rsidRDefault="008A157B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Broj zaposlenih </w:t>
            </w:r>
            <w:r w:rsidRPr="00E95139">
              <w:rPr>
                <w:bCs/>
                <w:sz w:val="20"/>
                <w:szCs w:val="20"/>
              </w:rPr>
              <w:t>(na dan podnošenja</w:t>
            </w:r>
            <w:r>
              <w:rPr>
                <w:bCs/>
                <w:sz w:val="20"/>
                <w:szCs w:val="20"/>
              </w:rPr>
              <w:t xml:space="preserve"> zahtjeva</w:t>
            </w:r>
            <w:r w:rsidRPr="00E95139">
              <w:rPr>
                <w:bCs/>
                <w:sz w:val="20"/>
                <w:szCs w:val="20"/>
              </w:rPr>
              <w:t>)</w:t>
            </w:r>
          </w:p>
          <w:p w:rsidR="008A157B" w:rsidRPr="00DA269E" w:rsidRDefault="008A157B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157B" w:rsidRDefault="008A157B" w:rsidP="00425DD5">
            <w:pPr>
              <w:rPr>
                <w:bCs/>
                <w:sz w:val="20"/>
                <w:szCs w:val="20"/>
              </w:rPr>
            </w:pPr>
          </w:p>
          <w:p w:rsidR="008A157B" w:rsidRPr="00DA269E" w:rsidRDefault="008A157B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Cs/>
                <w:sz w:val="20"/>
                <w:szCs w:val="20"/>
              </w:rPr>
              <w:t xml:space="preserve">Ukupno:_____, </w:t>
            </w:r>
          </w:p>
          <w:p w:rsidR="008A157B" w:rsidRPr="00DA269E" w:rsidRDefault="008A157B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Cs/>
                <w:sz w:val="20"/>
                <w:szCs w:val="20"/>
              </w:rPr>
              <w:t>od toga: s prebivalištem na području grada Poreča-Parenzo _____</w:t>
            </w:r>
          </w:p>
          <w:p w:rsidR="008A157B" w:rsidRPr="00DA269E" w:rsidRDefault="008A157B" w:rsidP="00425DD5">
            <w:pPr>
              <w:rPr>
                <w:bCs/>
                <w:sz w:val="20"/>
                <w:szCs w:val="20"/>
              </w:rPr>
            </w:pPr>
          </w:p>
        </w:tc>
      </w:tr>
      <w:tr w:rsidR="008A157B" w:rsidRPr="00DA269E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A157B" w:rsidRPr="00DA269E" w:rsidRDefault="008A157B" w:rsidP="00CA449A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II. NAMJENA I IZNOS </w:t>
            </w:r>
            <w:r w:rsidRPr="00821D0E">
              <w:rPr>
                <w:b/>
                <w:bCs/>
                <w:sz w:val="20"/>
                <w:szCs w:val="20"/>
              </w:rPr>
              <w:t xml:space="preserve">POTPORE </w:t>
            </w:r>
            <w:r w:rsidRPr="00821D0E">
              <w:rPr>
                <w:bCs/>
                <w:sz w:val="20"/>
                <w:szCs w:val="20"/>
              </w:rPr>
              <w:t xml:space="preserve">– </w:t>
            </w:r>
            <w:proofErr w:type="spellStart"/>
            <w:r w:rsidRPr="00821D0E">
              <w:rPr>
                <w:bCs/>
                <w:sz w:val="20"/>
                <w:szCs w:val="20"/>
              </w:rPr>
              <w:t>max</w:t>
            </w:r>
            <w:proofErr w:type="spellEnd"/>
            <w:r w:rsidRPr="00821D0E">
              <w:rPr>
                <w:bCs/>
                <w:sz w:val="20"/>
                <w:szCs w:val="20"/>
              </w:rPr>
              <w:t xml:space="preserve"> 1.500,00 kuna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8A157B" w:rsidRPr="00DA269E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7B" w:rsidRPr="00DA269E" w:rsidRDefault="008A157B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Namjena potpore</w:t>
            </w:r>
          </w:p>
          <w:p w:rsidR="008A157B" w:rsidRPr="00DA269E" w:rsidRDefault="008A157B" w:rsidP="00CA449A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(sukladno Mjeri</w:t>
            </w:r>
            <w:r w:rsidR="00A2749E">
              <w:rPr>
                <w:b/>
                <w:bCs/>
                <w:sz w:val="20"/>
                <w:szCs w:val="20"/>
              </w:rPr>
              <w:t xml:space="preserve"> </w:t>
            </w:r>
            <w:r w:rsidR="00CA449A">
              <w:rPr>
                <w:b/>
                <w:bCs/>
                <w:sz w:val="20"/>
                <w:szCs w:val="20"/>
              </w:rPr>
              <w:t>5</w:t>
            </w:r>
            <w:r w:rsidRPr="00DA269E">
              <w:rPr>
                <w:b/>
                <w:bCs/>
                <w:sz w:val="20"/>
                <w:szCs w:val="20"/>
              </w:rPr>
              <w:t>. iz Javnog poziva</w:t>
            </w:r>
            <w:r w:rsidR="00A51BB6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157B" w:rsidRPr="00DA269E" w:rsidRDefault="008A157B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8A157B" w:rsidRPr="00DA269E" w:rsidRDefault="008A157B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8A157B" w:rsidRPr="00DA269E" w:rsidRDefault="008A157B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8A157B" w:rsidRDefault="008A157B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8416FA" w:rsidRDefault="008416FA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8416FA" w:rsidRDefault="008416FA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8416FA" w:rsidRPr="00DA269E" w:rsidRDefault="008416FA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8A157B" w:rsidRPr="00DA269E" w:rsidRDefault="008A157B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8A157B" w:rsidRPr="00DA269E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7B" w:rsidRPr="00DA269E" w:rsidRDefault="008A157B" w:rsidP="00425DD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Traženi iznos potpore (kn) – ukupno i pojedinačno po namjeni korištenja potpore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157B" w:rsidRDefault="008A157B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8416FA" w:rsidRDefault="008416FA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8416FA" w:rsidRDefault="008416FA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8416FA" w:rsidRDefault="008416FA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8A157B" w:rsidRDefault="008A157B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8A157B" w:rsidRDefault="008A157B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8A157B" w:rsidRDefault="008A157B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8A157B" w:rsidRPr="00DA269E" w:rsidRDefault="008A157B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8A157B" w:rsidRPr="00DA269E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A157B" w:rsidRPr="00DA269E" w:rsidRDefault="008A157B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III. DOKUMENTACIJA UZ ISPUNJENI ZAHTJEV </w:t>
            </w:r>
            <w:r w:rsidRPr="00DA269E">
              <w:rPr>
                <w:bCs/>
                <w:sz w:val="20"/>
                <w:szCs w:val="20"/>
              </w:rPr>
              <w:t>(zaokružiti)</w:t>
            </w:r>
          </w:p>
        </w:tc>
      </w:tr>
      <w:tr w:rsidR="008A157B" w:rsidRPr="00DA269E" w:rsidTr="00425DD5">
        <w:trPr>
          <w:trHeight w:val="628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157B" w:rsidRPr="008416FA" w:rsidRDefault="008A157B" w:rsidP="008A157B">
            <w:pPr>
              <w:numPr>
                <w:ilvl w:val="0"/>
                <w:numId w:val="1"/>
              </w:numPr>
              <w:spacing w:line="276" w:lineRule="auto"/>
              <w:ind w:hanging="357"/>
              <w:contextualSpacing/>
              <w:rPr>
                <w:rFonts w:eastAsia="Calibri"/>
                <w:sz w:val="20"/>
                <w:szCs w:val="20"/>
              </w:rPr>
            </w:pPr>
            <w:r w:rsidRPr="008416FA">
              <w:rPr>
                <w:rFonts w:eastAsia="Calibri"/>
                <w:sz w:val="20"/>
                <w:szCs w:val="20"/>
              </w:rPr>
              <w:t>preslika registracije (obrtnica, rješenje ili izvadak iz sudskog registra),</w:t>
            </w:r>
          </w:p>
          <w:p w:rsidR="00EA08DE" w:rsidRDefault="008A157B" w:rsidP="00EA08DE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8416FA">
              <w:rPr>
                <w:rFonts w:eastAsia="Calibri"/>
                <w:sz w:val="20"/>
                <w:szCs w:val="20"/>
              </w:rPr>
              <w:t>preslika obavijesti Državnog zavoda za statistiku o razvrstavanju,</w:t>
            </w:r>
            <w:r w:rsidR="00EA08DE">
              <w:t xml:space="preserve"> </w:t>
            </w:r>
          </w:p>
          <w:p w:rsidR="008A157B" w:rsidRPr="008416FA" w:rsidRDefault="00EA08DE" w:rsidP="00EA08DE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EA08DE">
              <w:rPr>
                <w:rFonts w:eastAsia="Calibri"/>
                <w:sz w:val="20"/>
                <w:szCs w:val="20"/>
              </w:rPr>
              <w:t>potvrda Hrvatskog zavoda za mirovinsko osiguranje o prijavi zaposlenja,</w:t>
            </w:r>
          </w:p>
          <w:p w:rsidR="008A157B" w:rsidRPr="008416FA" w:rsidRDefault="008A157B" w:rsidP="008A157B">
            <w:pPr>
              <w:numPr>
                <w:ilvl w:val="0"/>
                <w:numId w:val="1"/>
              </w:numPr>
              <w:spacing w:line="276" w:lineRule="auto"/>
              <w:ind w:hanging="357"/>
              <w:contextualSpacing/>
              <w:rPr>
                <w:rFonts w:eastAsia="Calibri"/>
                <w:sz w:val="20"/>
                <w:szCs w:val="20"/>
              </w:rPr>
            </w:pPr>
            <w:r w:rsidRPr="008416FA">
              <w:rPr>
                <w:rFonts w:eastAsia="Calibri"/>
                <w:sz w:val="20"/>
                <w:szCs w:val="20"/>
              </w:rPr>
              <w:t xml:space="preserve">uvjerenje o položenom majstorskom ispitu HOK-a ili stručnom ispitu, </w:t>
            </w:r>
          </w:p>
          <w:p w:rsidR="008A157B" w:rsidRPr="008416FA" w:rsidRDefault="008A157B" w:rsidP="008A157B">
            <w:pPr>
              <w:numPr>
                <w:ilvl w:val="0"/>
                <w:numId w:val="1"/>
              </w:numPr>
              <w:spacing w:line="276" w:lineRule="auto"/>
              <w:ind w:hanging="357"/>
              <w:contextualSpacing/>
              <w:rPr>
                <w:rFonts w:eastAsia="Calibri"/>
                <w:sz w:val="20"/>
                <w:szCs w:val="20"/>
              </w:rPr>
            </w:pPr>
            <w:r w:rsidRPr="008416FA">
              <w:rPr>
                <w:rFonts w:eastAsia="Calibri"/>
                <w:sz w:val="20"/>
                <w:szCs w:val="20"/>
              </w:rPr>
              <w:t>dokaz o uplaćenim sredstvima polaganja ispita ili troškova stručnog osposobljavanja,</w:t>
            </w:r>
          </w:p>
          <w:p w:rsidR="008A157B" w:rsidRPr="008416FA" w:rsidRDefault="008A157B" w:rsidP="008A157B">
            <w:pPr>
              <w:numPr>
                <w:ilvl w:val="0"/>
                <w:numId w:val="1"/>
              </w:numPr>
              <w:spacing w:line="276" w:lineRule="auto"/>
              <w:ind w:hanging="357"/>
              <w:contextualSpacing/>
              <w:rPr>
                <w:rFonts w:eastAsia="Calibri"/>
                <w:sz w:val="20"/>
                <w:szCs w:val="20"/>
              </w:rPr>
            </w:pPr>
            <w:r w:rsidRPr="008416FA">
              <w:rPr>
                <w:rFonts w:eastAsia="Calibri"/>
                <w:sz w:val="20"/>
                <w:szCs w:val="20"/>
              </w:rPr>
              <w:t>potvrda o prebivalištu ili obostrana preslika osobne iskaznice,</w:t>
            </w:r>
          </w:p>
          <w:p w:rsidR="008A157B" w:rsidRPr="008416FA" w:rsidRDefault="008A157B" w:rsidP="008A157B">
            <w:pPr>
              <w:numPr>
                <w:ilvl w:val="0"/>
                <w:numId w:val="1"/>
              </w:numPr>
              <w:spacing w:line="276" w:lineRule="auto"/>
              <w:ind w:hanging="357"/>
              <w:contextualSpacing/>
              <w:rPr>
                <w:rFonts w:eastAsia="Calibri"/>
                <w:sz w:val="20"/>
                <w:szCs w:val="20"/>
              </w:rPr>
            </w:pPr>
            <w:r w:rsidRPr="008416FA">
              <w:rPr>
                <w:rFonts w:eastAsia="Calibri"/>
                <w:sz w:val="20"/>
                <w:szCs w:val="20"/>
              </w:rPr>
              <w:t>dokaz da se osoba koja je položila majstorski, odnosno stručni ispit zaposlila ili otvorila obrt, odnosno trgovačko društvo,</w:t>
            </w:r>
          </w:p>
          <w:p w:rsidR="008A157B" w:rsidRPr="008416FA" w:rsidRDefault="008A157B" w:rsidP="008A157B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8416FA">
              <w:rPr>
                <w:rFonts w:eastAsia="Calibri"/>
                <w:sz w:val="20"/>
                <w:szCs w:val="20"/>
              </w:rPr>
              <w:t>potvrda da subjekt nema dugov</w:t>
            </w:r>
            <w:r w:rsidR="00B01721" w:rsidRPr="008416FA">
              <w:rPr>
                <w:rFonts w:eastAsia="Calibri"/>
                <w:sz w:val="20"/>
                <w:szCs w:val="20"/>
              </w:rPr>
              <w:t>anja prema Gradu Poreču-Parenzo,</w:t>
            </w:r>
          </w:p>
          <w:p w:rsidR="00B01721" w:rsidRPr="00100B00" w:rsidRDefault="00B01721" w:rsidP="008A157B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8416FA">
              <w:rPr>
                <w:rFonts w:eastAsia="Calibri"/>
                <w:sz w:val="20"/>
                <w:szCs w:val="20"/>
              </w:rPr>
              <w:t>Izjava o korištenim potporama male vrijednosti.</w:t>
            </w:r>
          </w:p>
        </w:tc>
      </w:tr>
    </w:tbl>
    <w:p w:rsidR="008A157B" w:rsidRDefault="008A157B" w:rsidP="008A157B">
      <w:pPr>
        <w:rPr>
          <w:rFonts w:ascii="Arial" w:hAnsi="Arial" w:cs="Arial"/>
          <w:b/>
        </w:rPr>
      </w:pPr>
    </w:p>
    <w:p w:rsidR="008A157B" w:rsidRPr="007D0DF6" w:rsidRDefault="008A157B" w:rsidP="008A157B">
      <w:r w:rsidRPr="007D0DF6">
        <w:t>Napomena:</w:t>
      </w:r>
    </w:p>
    <w:p w:rsidR="008A157B" w:rsidRDefault="008A157B" w:rsidP="008A157B">
      <w:pPr>
        <w:pStyle w:val="Odlomakpopisa"/>
        <w:numPr>
          <w:ilvl w:val="0"/>
          <w:numId w:val="2"/>
        </w:numPr>
      </w:pPr>
      <w:r>
        <w:t>Podnositelj zahtjeva uz popunjeni zahtjev prilaže potrebnu dokumentaciju iz točke III.</w:t>
      </w:r>
    </w:p>
    <w:p w:rsidR="008A157B" w:rsidRDefault="008A157B" w:rsidP="008A157B">
      <w:pPr>
        <w:pStyle w:val="Odlomakpopisa"/>
        <w:numPr>
          <w:ilvl w:val="0"/>
          <w:numId w:val="2"/>
        </w:numPr>
      </w:pPr>
      <w:r>
        <w:t>Sve iznose potrebno je unijeti u kunama.</w:t>
      </w:r>
    </w:p>
    <w:p w:rsidR="008A157B" w:rsidRDefault="008A157B" w:rsidP="008A157B">
      <w:pPr>
        <w:pStyle w:val="Odlomakpopisa"/>
        <w:numPr>
          <w:ilvl w:val="0"/>
          <w:numId w:val="2"/>
        </w:numPr>
      </w:pPr>
      <w:r>
        <w:t>Podnositelj zahtjeva vlastoručnim potpisom i pečatom subjekta potvrđuje istinitost podataka.</w:t>
      </w:r>
    </w:p>
    <w:p w:rsidR="008A157B" w:rsidRDefault="008A157B" w:rsidP="008A157B">
      <w:pPr>
        <w:pStyle w:val="Odlomakpopisa"/>
        <w:numPr>
          <w:ilvl w:val="0"/>
          <w:numId w:val="2"/>
        </w:numPr>
      </w:pPr>
      <w:r>
        <w:t>Podnositelj zahtjeva daje privolu da se njegovi osobni podaci mogu objaviti na internetskim stranicama, oglasnoj ploči i u službenom glasniku Grada Poreča-Parenzo, a u svrhu radi koje su prikupljeni.</w:t>
      </w:r>
    </w:p>
    <w:p w:rsidR="008A157B" w:rsidRDefault="008A157B" w:rsidP="008A157B"/>
    <w:p w:rsidR="008A157B" w:rsidRDefault="008A157B" w:rsidP="008A157B"/>
    <w:p w:rsidR="008A157B" w:rsidRDefault="008A157B" w:rsidP="008A157B">
      <w:r>
        <w:t>U _________, ____201</w:t>
      </w:r>
      <w:r w:rsidR="006B3FAB">
        <w:t>9</w:t>
      </w:r>
      <w:r>
        <w:t>. godine</w:t>
      </w:r>
    </w:p>
    <w:p w:rsidR="008A157B" w:rsidRDefault="008A157B" w:rsidP="008A157B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Podnositelj zahtjeva</w:t>
      </w:r>
    </w:p>
    <w:p w:rsidR="008A157B" w:rsidRDefault="008A157B" w:rsidP="008A15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8A157B" w:rsidRDefault="008A157B" w:rsidP="008A157B">
      <w:r>
        <w:tab/>
      </w:r>
      <w:r>
        <w:tab/>
      </w:r>
      <w:r>
        <w:tab/>
      </w:r>
      <w:r>
        <w:tab/>
      </w:r>
      <w:r>
        <w:tab/>
        <w:t xml:space="preserve">        M.P.                                         </w:t>
      </w:r>
      <w:r w:rsidRPr="007D0DF6">
        <w:rPr>
          <w:i/>
        </w:rPr>
        <w:t>(ime i prezime)</w:t>
      </w:r>
      <w:r>
        <w:t xml:space="preserve">      </w:t>
      </w:r>
    </w:p>
    <w:p w:rsidR="008A157B" w:rsidRPr="007D0DF6" w:rsidRDefault="008A157B" w:rsidP="008A157B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7D0DF6">
        <w:rPr>
          <w:i/>
        </w:rPr>
        <w:t>(pečat)</w:t>
      </w:r>
    </w:p>
    <w:p w:rsidR="008A157B" w:rsidRDefault="008A157B" w:rsidP="008A15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7B0899" w:rsidRPr="008416FA" w:rsidRDefault="008A157B">
      <w:pPr>
        <w:rPr>
          <w:i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0DF6">
        <w:rPr>
          <w:i/>
        </w:rPr>
        <w:t xml:space="preserve">   (potpis)</w:t>
      </w:r>
    </w:p>
    <w:sectPr w:rsidR="007B0899" w:rsidRPr="00841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94F21"/>
    <w:multiLevelType w:val="hybridMultilevel"/>
    <w:tmpl w:val="BFF22B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3651BA"/>
    <w:multiLevelType w:val="hybridMultilevel"/>
    <w:tmpl w:val="E3AA6C18"/>
    <w:lvl w:ilvl="0" w:tplc="904079D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3433E0"/>
    <w:multiLevelType w:val="hybridMultilevel"/>
    <w:tmpl w:val="4B4C2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7B"/>
    <w:rsid w:val="0010562B"/>
    <w:rsid w:val="002A0DD6"/>
    <w:rsid w:val="004F0C38"/>
    <w:rsid w:val="005146E7"/>
    <w:rsid w:val="0056110D"/>
    <w:rsid w:val="006B3FAB"/>
    <w:rsid w:val="007B0899"/>
    <w:rsid w:val="007B5759"/>
    <w:rsid w:val="00821D0E"/>
    <w:rsid w:val="008416FA"/>
    <w:rsid w:val="008A157B"/>
    <w:rsid w:val="00960EE6"/>
    <w:rsid w:val="00A2749E"/>
    <w:rsid w:val="00A51BB6"/>
    <w:rsid w:val="00B01721"/>
    <w:rsid w:val="00B465BB"/>
    <w:rsid w:val="00B66824"/>
    <w:rsid w:val="00CA449A"/>
    <w:rsid w:val="00CE0262"/>
    <w:rsid w:val="00D85A46"/>
    <w:rsid w:val="00E33266"/>
    <w:rsid w:val="00E35E97"/>
    <w:rsid w:val="00EA08DE"/>
    <w:rsid w:val="00EB1988"/>
    <w:rsid w:val="00FF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3AC40-3EF8-4E03-8C62-DA0264D90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A157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A157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57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2263</Characters>
  <Application>Microsoft Office Word</Application>
  <DocSecurity>4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Morena Mičetić-Fabić</dc:creator>
  <cp:lastModifiedBy>Morena Mičetić-Fabić</cp:lastModifiedBy>
  <cp:revision>2</cp:revision>
  <cp:lastPrinted>2018-02-13T14:43:00Z</cp:lastPrinted>
  <dcterms:created xsi:type="dcterms:W3CDTF">2019-02-27T12:00:00Z</dcterms:created>
  <dcterms:modified xsi:type="dcterms:W3CDTF">2019-02-27T12:00:00Z</dcterms:modified>
</cp:coreProperties>
</file>